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1F" w:rsidRDefault="0089091F" w:rsidP="00A314F4">
      <w:pPr>
        <w:jc w:val="both"/>
        <w:rPr>
          <w:rFonts w:cs="Iskoola Pota" w:hint="cs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ප්‍රාදේශිය ලේකම් කාර්යාලය - ඉපලෝගම</w:t>
      </w:r>
    </w:p>
    <w:tbl>
      <w:tblPr>
        <w:tblStyle w:val="TableGrid"/>
        <w:tblpPr w:leftFromText="180" w:rightFromText="180" w:vertAnchor="text" w:horzAnchor="page" w:tblpX="108" w:tblpY="557"/>
        <w:tblW w:w="13698" w:type="dxa"/>
        <w:tblLayout w:type="fixed"/>
        <w:tblLook w:val="04A0"/>
      </w:tblPr>
      <w:tblGrid>
        <w:gridCol w:w="828"/>
        <w:gridCol w:w="2520"/>
        <w:gridCol w:w="1620"/>
        <w:gridCol w:w="1260"/>
        <w:gridCol w:w="1980"/>
        <w:gridCol w:w="2340"/>
        <w:gridCol w:w="855"/>
        <w:gridCol w:w="855"/>
        <w:gridCol w:w="1440"/>
      </w:tblGrid>
      <w:tr w:rsidR="009811F4" w:rsidRPr="006F2AF5" w:rsidTr="009811F4">
        <w:trPr>
          <w:trHeight w:val="170"/>
        </w:trPr>
        <w:tc>
          <w:tcPr>
            <w:tcW w:w="828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අනු අංකය</w:t>
            </w:r>
          </w:p>
        </w:tc>
        <w:tc>
          <w:tcPr>
            <w:tcW w:w="252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විහාරස්ථානයේ නම</w:t>
            </w:r>
          </w:p>
        </w:tc>
        <w:tc>
          <w:tcPr>
            <w:tcW w:w="162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ලිපිනය</w:t>
            </w:r>
          </w:p>
        </w:tc>
        <w:tc>
          <w:tcPr>
            <w:tcW w:w="126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දුරකථන අංකය</w:t>
            </w:r>
          </w:p>
        </w:tc>
        <w:tc>
          <w:tcPr>
            <w:tcW w:w="198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බෞ.කො.දෙ.ලි.අංකය</w:t>
            </w:r>
          </w:p>
        </w:tc>
        <w:tc>
          <w:tcPr>
            <w:tcW w:w="234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ගරු විහාරාධිපති ස්වාමින්වහන්සේ</w:t>
            </w:r>
          </w:p>
        </w:tc>
        <w:tc>
          <w:tcPr>
            <w:tcW w:w="1710" w:type="dxa"/>
            <w:gridSpan w:val="2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වැඩ වසන ස්වාමින්වහන්සේලා ගණන</w:t>
            </w:r>
          </w:p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</w:p>
        </w:tc>
        <w:tc>
          <w:tcPr>
            <w:tcW w:w="1440" w:type="dxa"/>
            <w:vMerge w:val="restart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නිකාය</w:t>
            </w:r>
          </w:p>
        </w:tc>
      </w:tr>
      <w:tr w:rsidR="009811F4" w:rsidRPr="006F2AF5" w:rsidTr="009811F4">
        <w:trPr>
          <w:trHeight w:val="170"/>
        </w:trPr>
        <w:tc>
          <w:tcPr>
            <w:tcW w:w="828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252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162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126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198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234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උපසම්පදා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සාමණේර</w:t>
            </w:r>
          </w:p>
        </w:tc>
        <w:tc>
          <w:tcPr>
            <w:tcW w:w="1440" w:type="dxa"/>
            <w:vMerge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අභයරාජ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 w:rsidRPr="006F2AF5">
              <w:rPr>
                <w:rFonts w:cs="Iskoola Pota"/>
                <w:sz w:val="20"/>
                <w:szCs w:val="20"/>
                <w:lang w:bidi="si-LK"/>
              </w:rPr>
              <w:t xml:space="preserve">6 </w:t>
            </w: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ඇල,කාගම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0716361009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බෞකො/විහාදේ/16/60/001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පුජ්‍ය වලල නන්ද හිමි</w:t>
            </w:r>
          </w:p>
        </w:tc>
        <w:tc>
          <w:tcPr>
            <w:tcW w:w="855" w:type="dxa"/>
          </w:tcPr>
          <w:p w:rsidR="009811F4" w:rsidRPr="00B03BF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B03BF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මල්වතු</w:t>
            </w: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වනසිංහාහාරාමය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අළුවිහාරේගම,සේනපුර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0717170637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බෞකො/විහාදේ/16/60/002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හුරුළු කලාගම් දෙපලාතේ ප්‍රධාන අධිකරණ සංඝනායක පුජ්‍ය කහල්ලේ සංගරතන හිමි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මල්වතු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03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බෝධිමළු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දම්පැලැස්සාගම,මරදන්කඩවල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0702492954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බෞකො/විහාදේ/16/60/003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අනුරාධපුර ධම්මානන්ද හිමි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04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විජිතපුර රජමහ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විජිතපුර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0252269646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බෞකො/විහාදේ/16/60/004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නිකත්තේගම ආනන්ද හිමි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05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මල්වතු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05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නඛාවෙහෙර පුරාන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පල්ලේකාගම,මරදක්කඩවල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0716926163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නවගස්හින්නේ ආනන්ද හිමි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සියම් </w:t>
            </w: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මල්වතු </w:t>
            </w: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06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බෝධිරුක්කාරාමය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පල්.බි.02,සේනපුර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0775525541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බෞකො/විහාදේ/16/60/006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සේනපුර විජිත හිමි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0E20BA"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0E20BA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07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මහානාම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මානෑව,ඉපලෝගම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0774548639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බෞකො/විහාදේ/16/60/007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උතුරු මාතලේ උප ප්‍රධාන සංඝනායක පුජ්‍ය මඩුමානේ පේමානන්ද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08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අන්නාසිගල පුරාණ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පුලියන්කුලම,මහඉලුප්පල්ලම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0772028001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බෞකො/විහාදේ/16/60/008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උතුරු මධ්‍යම දිසාවේ ප්‍රධාන අධිකරණ සංඝනායක පුජ්‍ය මාවතවැවේ ගුණානන්ද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03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මල්වතු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09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ජයගංඟාරාමය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කඩියංගල්ල,ඉපලෝගම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0774548639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බෞකො/විහාදේ/16/60/009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උතුරු මාතලේ උප ප්‍රධාන සංඝනායක පුජ්‍ය මඩුමානේ පේමානන්ද හිමි 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10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සුමංගලාරාමය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දික්වැව,යාය04,සේනපුර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0252249453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බෞකො/විහාදේ/16/60/010</w:t>
            </w:r>
          </w:p>
        </w:tc>
        <w:tc>
          <w:tcPr>
            <w:tcW w:w="2340" w:type="dxa"/>
          </w:tcPr>
          <w:p w:rsidR="009811F4" w:rsidRPr="006F2AF5" w:rsidRDefault="005631DB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කිරිදිවත්තේ සුමනසාර</w:t>
            </w:r>
            <w:r w:rsidR="009811F4"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1</w:t>
            </w: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තම්මැන්නාකන්ද පුරාණ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ගල්වංගුව,ඉපලෝගම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0714487185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බෞකො/විහාදේ/16/60/011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මීරිගම සීලරතන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12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ශ්‍රී වාඵකාරාමය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අඵත්දෙන්නෑව 11 කාගම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0714319127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බෞකො/විහාදේ/16/60/012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බොරඵගොඩ සුගතධම්ම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13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ශ්‍රී ශෛලබිම්බාරාමය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03ඇල,කාගම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0255726407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කාගම විජිතවංශ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14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ශ්‍රී වේඵවනාරාමය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වේදිනිගම,සේනපු</w:t>
            </w: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0712599353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</w:t>
            </w: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0/014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සේනපුර ධම්මසේන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03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15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විජයාරාමය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මහමීගස්සැගම,මහඉලුප්පල්ලම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0702228101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බෞකො/විහාදේ/16/60/015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කන්තලේ මහින්ද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16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බෝධිමඵ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අස්සැද්දුම,කලාකරඹෑව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0773997521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මැදගම ජිනවංශ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17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සුධර්මාරාමය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පහලවෙම්බුව,ඉපලෝගම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0768485050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බෞකො/විහාදේ/16/60/017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ගල්නෑවේ ඥානවංශ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18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පුන්‍යවර්ධනාරාමය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පලුගස්වැව,විජිතපුර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0713529181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බෞකො/විහාදේ/16/60/018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දඹුල්ලේ රතනජෝති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19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ශෛලතලාරාමය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ගාමිණි හල්මිල්ලවැව,ඉපලෝගම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0718410665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බෞකො/විහාදේ/16/60/019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නාමල්ගම සමන්තාලෝක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20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අශෝකාරාමය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අඵත්ගන්තිරියාගම,කාගම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0773997521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බෞකො/විහාදේ/16/60/020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මැදගම ජිනවංශ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21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සුදර්ශනාරාමය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කුඩාමීගස්සැගම,ඉපලෝගම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0255726407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ලියාපදිංචි වී නොමැත 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කාගම විජිතවංශ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22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බෝධිරාජේන්ද්‍රාරාමය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ගන්තිරියාගම,ඉපලෝගම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0252263191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බෞකො/විහාදේ/16/60/023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ගන්තිරියාගම ගුණවංශ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-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23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ජිනේද්‍රාරාමය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හිරිපිටියාගම,ඉපලෝගම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0712526386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බෞකො/විහාදේ/16/60/024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කෝන්වැවේ අරියරතන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24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බුදුගේකන්ද රජමහා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ඉහලකාගම,මරදන්කඩවල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0711116383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ඔලොම්බෑවේ රතනපාල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25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පූර්වාරාමය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ගෝනපතිරාව.ඉපලෝගම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0763234657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ගෝනපතිරාවේ රේවත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26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අභිනවාරාමය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යාය4,සේනපුර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0727070467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ලියාපදිංචි වී නොමැත 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උඩකැන්දවල ශ්‍රී චන්ද්‍රවිමල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දඹුළු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27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චිත්ත විවේකාරාමය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කුංචිකුලම,ඉපලෝගම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0718665685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බෞකො/විහාදේ/16/60/027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කන්තලේ විමලසිරි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28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ඉසිපතන චිත්ත සමාධි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මංචාගම,ඉපලෝගම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0774548639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බෞකො/විහාදේ/16/60/022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උතුරු මාතලේ උප ප්‍රධාන සංඝනායක පුජ්‍ය මඩුමානේ පේමානන්ද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29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ඉසිපතනාරාමය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සිරික්කුලම,ඉපලෝගම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0702377944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ලියාපදිංචි වී නොමැත 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මොරගහයට සංඝරතන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30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කන්දේ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රණජයපුර 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0252262088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බෞකො/විහාදේ/16/60/030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සූරියගොඩ සීලවිමල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අමරපුර උඩරට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31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වේඵවන විවේකාරාමය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නාරංගල්ලේගම.සේනපුර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0712599353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බෞකො/විහාදේ/16/60/031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සේනපුර ධම්මසේන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32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සම්බුද්ධ ජයන්ති විහාරය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ඉදුනුගල ,මරදන්කඩවල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0711116383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බෞකො/විහාදේ/16/60/032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ඔලොම්බෑවේ රතනපාල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33</w:t>
            </w:r>
          </w:p>
        </w:tc>
        <w:tc>
          <w:tcPr>
            <w:tcW w:w="25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විද්‍යාධාර පිරිවෙන් විහාරස්ථානය</w:t>
            </w:r>
          </w:p>
        </w:tc>
        <w:tc>
          <w:tcPr>
            <w:tcW w:w="162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කලාකරඹෑව,කරඹෑව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0773997521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බෞකො/විහාදේ/16/60/021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මැදගම ජිනවංශ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06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21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lastRenderedPageBreak/>
              <w:t>34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චන්ද්‍රශාලා ගල්ලෙන් ආරණ්‍ය සේනාසනය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ශාන්තගම,කුංචිකුලම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0710484305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බෞකො/විහාදේ/16/60/025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නෙඵවේ විජිතවංශ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09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35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දුටුගැමුණු ආරණ්‍ය සේනාසනය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පුලියංකුලම,විජිතපුර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0712579650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බෞකො/විහාදේ/16/60/028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අනුරාධපුර විමලසිද්ධි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06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36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පැරණි බෝධිමළු විහාරය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ගොඩයාය,ගෝනපතිරාව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0785082417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අඹගස්වැවේ සිරිනාම රතන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රාමඤ්ඥ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37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විහාරමහා දේවි විහාරය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බිජ නිශ්පාදන ගොවිපල,මහඉලුප්පල්ලම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0252249453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බෞකො/විහාදේ/16/60/035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කලුන්දෑගම සමිත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 w:rsidRPr="006F2AF5"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38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සම්බෝධි විහාරය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මිරිස්වත්ත,ඉපලෝගම</w:t>
            </w:r>
          </w:p>
        </w:tc>
        <w:tc>
          <w:tcPr>
            <w:tcW w:w="126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0711116383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ඔලොම්බෑවේ රතනපාල හිමි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01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සියම් අස්ගිරි පාර්ශවය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39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අධිරාණි මෙහෙණි ආරාමය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හිරිපිටියාගම,ඉපලෝගම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0255723273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13/04 ලි/40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පත්තිනිගමධිර සුදන්තා සිල් මාතාව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  _____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40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ධම්මශිලාරාමය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මිදිවත්ත,ඉපලෝගම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0772563736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ගොමුනේ ධම්මශිලා සිල්මාතාව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02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   _____</w:t>
            </w:r>
          </w:p>
        </w:tc>
      </w:tr>
      <w:tr w:rsidR="009811F4" w:rsidRPr="006F2AF5" w:rsidTr="009811F4">
        <w:tc>
          <w:tcPr>
            <w:tcW w:w="828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41</w:t>
            </w:r>
          </w:p>
        </w:tc>
        <w:tc>
          <w:tcPr>
            <w:tcW w:w="25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සමුද්‍රා මෙහෙණි ආරාමය</w:t>
            </w:r>
          </w:p>
        </w:tc>
        <w:tc>
          <w:tcPr>
            <w:tcW w:w="162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පලුගස්වැව,විජිතපුර</w:t>
            </w:r>
          </w:p>
        </w:tc>
        <w:tc>
          <w:tcPr>
            <w:tcW w:w="126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0711497399</w:t>
            </w:r>
          </w:p>
        </w:tc>
        <w:tc>
          <w:tcPr>
            <w:tcW w:w="198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ලියාපදිංචි වී නොමැත</w:t>
            </w:r>
          </w:p>
        </w:tc>
        <w:tc>
          <w:tcPr>
            <w:tcW w:w="2340" w:type="dxa"/>
          </w:tcPr>
          <w:p w:rsidR="009811F4" w:rsidRDefault="009811F4" w:rsidP="009811F4">
            <w:pPr>
              <w:jc w:val="both"/>
              <w:rPr>
                <w:rFonts w:cs="Iskoola Pota"/>
                <w:sz w:val="20"/>
                <w:szCs w:val="20"/>
                <w:cs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පලුගස්වැවේ මෙත්තා මැණියෝ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_</w:t>
            </w:r>
          </w:p>
        </w:tc>
        <w:tc>
          <w:tcPr>
            <w:tcW w:w="855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>03</w:t>
            </w:r>
          </w:p>
        </w:tc>
        <w:tc>
          <w:tcPr>
            <w:tcW w:w="1440" w:type="dxa"/>
          </w:tcPr>
          <w:p w:rsidR="009811F4" w:rsidRPr="006F2AF5" w:rsidRDefault="009811F4" w:rsidP="009811F4">
            <w:pPr>
              <w:jc w:val="both"/>
              <w:rPr>
                <w:rFonts w:cs="Iskoola Pota"/>
                <w:sz w:val="20"/>
                <w:szCs w:val="20"/>
                <w:lang w:bidi="si-LK"/>
              </w:rPr>
            </w:pPr>
            <w:r>
              <w:rPr>
                <w:rFonts w:cs="Iskoola Pota" w:hint="cs"/>
                <w:sz w:val="20"/>
                <w:szCs w:val="20"/>
                <w:cs/>
                <w:lang w:bidi="si-LK"/>
              </w:rPr>
              <w:t xml:space="preserve">   _____</w:t>
            </w:r>
          </w:p>
        </w:tc>
      </w:tr>
    </w:tbl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9811F4" w:rsidRDefault="009811F4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46598" w:rsidRDefault="00446598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19666C" w:rsidRDefault="0019666C" w:rsidP="00A314F4">
      <w:pPr>
        <w:jc w:val="both"/>
        <w:rPr>
          <w:rFonts w:cs="Iskoola Pota"/>
          <w:sz w:val="24"/>
          <w:szCs w:val="24"/>
          <w:lang w:bidi="si-LK"/>
        </w:rPr>
      </w:pPr>
    </w:p>
    <w:p w:rsidR="00480E70" w:rsidRPr="00446598" w:rsidRDefault="00D53E63" w:rsidP="0019666C">
      <w:pPr>
        <w:ind w:left="450"/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lastRenderedPageBreak/>
        <w:t xml:space="preserve">ප්‍රාදේශීය ලේකම් කාර්යාලය - </w:t>
      </w:r>
      <w:r w:rsidR="009811F4">
        <w:rPr>
          <w:rFonts w:cs="Iskoola Pota" w:hint="cs"/>
          <w:sz w:val="24"/>
          <w:szCs w:val="24"/>
          <w:cs/>
          <w:lang w:bidi="si-LK"/>
        </w:rPr>
        <w:t xml:space="preserve">ඉපලෝගම       </w:t>
      </w:r>
      <w:r w:rsidR="000E20BA">
        <w:rPr>
          <w:rFonts w:cs="Iskoola Pota" w:hint="cs"/>
          <w:sz w:val="24"/>
          <w:szCs w:val="24"/>
          <w:cs/>
          <w:lang w:bidi="si-LK"/>
        </w:rPr>
        <w:t xml:space="preserve">    </w:t>
      </w:r>
      <w:r>
        <w:rPr>
          <w:rFonts w:cs="Iskoola Pota" w:hint="cs"/>
          <w:sz w:val="24"/>
          <w:szCs w:val="24"/>
          <w:cs/>
          <w:lang w:bidi="si-LK"/>
        </w:rPr>
        <w:t xml:space="preserve">දුරකථන අංකය - </w:t>
      </w:r>
      <w:r w:rsidR="001D3789">
        <w:rPr>
          <w:rFonts w:cs="Iskoola Pota" w:hint="cs"/>
          <w:sz w:val="24"/>
          <w:szCs w:val="24"/>
          <w:cs/>
          <w:lang w:bidi="si-LK"/>
        </w:rPr>
        <w:t>0252264237</w:t>
      </w:r>
      <w:r w:rsidR="000E20BA">
        <w:rPr>
          <w:rFonts w:cs="Iskoola Pota" w:hint="cs"/>
          <w:sz w:val="24"/>
          <w:szCs w:val="24"/>
          <w:cs/>
          <w:lang w:bidi="si-LK"/>
        </w:rPr>
        <w:t xml:space="preserve">               </w:t>
      </w:r>
      <w:r w:rsidR="00D930D9">
        <w:rPr>
          <w:rFonts w:cs="Iskoola Pota" w:hint="cs"/>
          <w:sz w:val="24"/>
          <w:szCs w:val="24"/>
          <w:cs/>
          <w:lang w:bidi="si-LK"/>
        </w:rPr>
        <w:t>ෆැ</w:t>
      </w:r>
      <w:r w:rsidR="009811F4">
        <w:rPr>
          <w:rFonts w:cs="Iskoola Pota" w:hint="cs"/>
          <w:sz w:val="24"/>
          <w:szCs w:val="24"/>
          <w:cs/>
          <w:lang w:bidi="si-LK"/>
        </w:rPr>
        <w:t xml:space="preserve">ක්ස් - </w:t>
      </w:r>
      <w:r w:rsidR="000E20BA">
        <w:rPr>
          <w:rFonts w:cs="Iskoola Pota" w:hint="cs"/>
          <w:sz w:val="24"/>
          <w:szCs w:val="24"/>
          <w:cs/>
          <w:lang w:bidi="si-LK"/>
        </w:rPr>
        <w:t>0252264284</w:t>
      </w:r>
    </w:p>
    <w:tbl>
      <w:tblPr>
        <w:tblStyle w:val="TableGrid"/>
        <w:tblpPr w:leftFromText="180" w:rightFromText="180" w:vertAnchor="text" w:horzAnchor="page" w:tblpX="597" w:tblpY="193"/>
        <w:tblW w:w="13527" w:type="dxa"/>
        <w:tblLook w:val="04A0"/>
      </w:tblPr>
      <w:tblGrid>
        <w:gridCol w:w="1278"/>
        <w:gridCol w:w="3481"/>
        <w:gridCol w:w="3278"/>
        <w:gridCol w:w="3441"/>
        <w:gridCol w:w="2049"/>
      </w:tblGrid>
      <w:tr w:rsidR="00337C82" w:rsidRPr="00DE1430" w:rsidTr="0019666C">
        <w:tc>
          <w:tcPr>
            <w:tcW w:w="1278" w:type="dxa"/>
          </w:tcPr>
          <w:p w:rsidR="00337C82" w:rsidRPr="00DE1430" w:rsidRDefault="00337C82" w:rsidP="009F4F1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3481" w:type="dxa"/>
          </w:tcPr>
          <w:p w:rsidR="00337C82" w:rsidRPr="00DE1430" w:rsidRDefault="00337C82" w:rsidP="009F4F1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දහම් පාසලේ නම</w:t>
            </w:r>
          </w:p>
        </w:tc>
        <w:tc>
          <w:tcPr>
            <w:tcW w:w="3278" w:type="dxa"/>
          </w:tcPr>
          <w:p w:rsidR="00337C82" w:rsidRPr="00DE1430" w:rsidRDefault="00337C82" w:rsidP="009F4F1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ලිපිනය</w:t>
            </w:r>
          </w:p>
        </w:tc>
        <w:tc>
          <w:tcPr>
            <w:tcW w:w="3441" w:type="dxa"/>
          </w:tcPr>
          <w:p w:rsidR="00337C82" w:rsidRPr="00DE1430" w:rsidRDefault="00337C82" w:rsidP="009F4F13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ප්‍රධානාචාර්යවරයාගේ නම</w:t>
            </w:r>
          </w:p>
        </w:tc>
        <w:tc>
          <w:tcPr>
            <w:tcW w:w="2049" w:type="dxa"/>
          </w:tcPr>
          <w:p w:rsidR="00337C82" w:rsidRPr="00DE1430" w:rsidRDefault="00337C82" w:rsidP="009F4F13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දුරකථන අංකය</w:t>
            </w:r>
          </w:p>
        </w:tc>
      </w:tr>
      <w:tr w:rsidR="00337C82" w:rsidRPr="00DE1430" w:rsidTr="0019666C">
        <w:tc>
          <w:tcPr>
            <w:tcW w:w="1278" w:type="dxa"/>
          </w:tcPr>
          <w:p w:rsidR="00337C82" w:rsidRPr="00DE1430" w:rsidRDefault="00337C82" w:rsidP="00337C8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48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ධම්මරක්ඛිත දහම් පාසල</w:t>
            </w:r>
          </w:p>
        </w:tc>
        <w:tc>
          <w:tcPr>
            <w:tcW w:w="3278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06ඇල,කාගම</w:t>
            </w:r>
          </w:p>
        </w:tc>
        <w:tc>
          <w:tcPr>
            <w:tcW w:w="344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වලල නන්ද හිමි</w:t>
            </w:r>
          </w:p>
        </w:tc>
        <w:tc>
          <w:tcPr>
            <w:tcW w:w="2049" w:type="dxa"/>
          </w:tcPr>
          <w:p w:rsidR="00337C82" w:rsidRPr="00DE1430" w:rsidRDefault="00337C82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071-6361009</w:t>
            </w:r>
          </w:p>
        </w:tc>
      </w:tr>
      <w:tr w:rsidR="00337C82" w:rsidRPr="00DE1430" w:rsidTr="0019666C">
        <w:tc>
          <w:tcPr>
            <w:tcW w:w="1278" w:type="dxa"/>
          </w:tcPr>
          <w:p w:rsidR="00337C82" w:rsidRPr="00DE1430" w:rsidRDefault="00337C82" w:rsidP="00337C8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48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වනරතන දහම් පාසල</w:t>
            </w:r>
          </w:p>
        </w:tc>
        <w:tc>
          <w:tcPr>
            <w:tcW w:w="3278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අඵවිහාරේගම,සේනපුර</w:t>
            </w:r>
          </w:p>
        </w:tc>
        <w:tc>
          <w:tcPr>
            <w:tcW w:w="344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කහල්ලේ සංගරතන හිමි</w:t>
            </w:r>
          </w:p>
        </w:tc>
        <w:tc>
          <w:tcPr>
            <w:tcW w:w="2049" w:type="dxa"/>
          </w:tcPr>
          <w:p w:rsidR="00337C82" w:rsidRPr="00DE1430" w:rsidRDefault="00337C82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025 5672076</w:t>
            </w:r>
          </w:p>
        </w:tc>
      </w:tr>
      <w:tr w:rsidR="00337C82" w:rsidRPr="00DE1430" w:rsidTr="0019666C">
        <w:tc>
          <w:tcPr>
            <w:tcW w:w="1278" w:type="dxa"/>
          </w:tcPr>
          <w:p w:rsidR="00337C82" w:rsidRPr="00DE1430" w:rsidRDefault="00337C82" w:rsidP="00337C8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48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ධර්මාලෝක දහම් පාසල</w:t>
            </w:r>
          </w:p>
        </w:tc>
        <w:tc>
          <w:tcPr>
            <w:tcW w:w="3278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දම්පැලැස්සාගම,මරදන්කඩවල</w:t>
            </w:r>
          </w:p>
        </w:tc>
        <w:tc>
          <w:tcPr>
            <w:tcW w:w="344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අනුරාධපුර ධම්මානන්ද හිමි</w:t>
            </w:r>
          </w:p>
        </w:tc>
        <w:tc>
          <w:tcPr>
            <w:tcW w:w="2049" w:type="dxa"/>
          </w:tcPr>
          <w:p w:rsidR="00337C82" w:rsidRPr="00DE1430" w:rsidRDefault="00337C82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070 2492954</w:t>
            </w:r>
          </w:p>
        </w:tc>
      </w:tr>
      <w:tr w:rsidR="00337C82" w:rsidRPr="00DE1430" w:rsidTr="0019666C">
        <w:tc>
          <w:tcPr>
            <w:tcW w:w="1278" w:type="dxa"/>
          </w:tcPr>
          <w:p w:rsidR="00337C82" w:rsidRPr="00DE1430" w:rsidRDefault="00337C82" w:rsidP="00337C8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48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සුමන ධම්මපාල දහම් පාසල</w:t>
            </w:r>
          </w:p>
        </w:tc>
        <w:tc>
          <w:tcPr>
            <w:tcW w:w="3278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විජිතපුර</w:t>
            </w:r>
          </w:p>
        </w:tc>
        <w:tc>
          <w:tcPr>
            <w:tcW w:w="344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පූජ්‍ය පල්ලේහිගුරේ වජිරඥාන හිමි</w:t>
            </w:r>
          </w:p>
        </w:tc>
        <w:tc>
          <w:tcPr>
            <w:tcW w:w="2049" w:type="dxa"/>
          </w:tcPr>
          <w:p w:rsidR="00337C82" w:rsidRPr="00DE1430" w:rsidRDefault="00337C82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0718018283</w:t>
            </w:r>
          </w:p>
        </w:tc>
      </w:tr>
      <w:tr w:rsidR="00337C82" w:rsidRPr="00DE1430" w:rsidTr="0019666C">
        <w:tc>
          <w:tcPr>
            <w:tcW w:w="1278" w:type="dxa"/>
          </w:tcPr>
          <w:p w:rsidR="00337C82" w:rsidRPr="00DE1430" w:rsidRDefault="00337C82" w:rsidP="00337C8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481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ධර්ම ප්‍රදීප දහම් පාසල</w:t>
            </w:r>
          </w:p>
        </w:tc>
        <w:tc>
          <w:tcPr>
            <w:tcW w:w="3278" w:type="dxa"/>
          </w:tcPr>
          <w:p w:rsidR="00337C82" w:rsidRPr="00DE1430" w:rsidRDefault="00337C82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පල්ලේකාගම.මරදන්කඩවල</w:t>
            </w:r>
          </w:p>
        </w:tc>
        <w:tc>
          <w:tcPr>
            <w:tcW w:w="3441" w:type="dxa"/>
          </w:tcPr>
          <w:p w:rsidR="00337C82" w:rsidRPr="00DE1430" w:rsidRDefault="00DE1430" w:rsidP="00337C82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37C82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නවගස්හින්නේ ආනන්ද හිමි</w:t>
            </w:r>
          </w:p>
        </w:tc>
        <w:tc>
          <w:tcPr>
            <w:tcW w:w="2049" w:type="dxa"/>
          </w:tcPr>
          <w:p w:rsidR="00337C82" w:rsidRPr="00DE1430" w:rsidRDefault="00337C82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0716926163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සිරි නිවාස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එල්.බී.02,සේනපුර</w:t>
            </w:r>
          </w:p>
        </w:tc>
        <w:tc>
          <w:tcPr>
            <w:tcW w:w="3441" w:type="dxa"/>
          </w:tcPr>
          <w:p w:rsidR="00314F6D" w:rsidRPr="00DE1430" w:rsidRDefault="00DE1430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සේනපුර විජිත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0775525541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පඤ්ඥානන්ද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මානෑව,ඉපලෝගම</w:t>
            </w:r>
          </w:p>
        </w:tc>
        <w:tc>
          <w:tcPr>
            <w:tcW w:w="344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මඩුමානේ පේමානන්ද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0774548639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ගුණානන්ද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පුලියන්කුලම.මහඉලුප්පල්ලම</w:t>
            </w:r>
          </w:p>
        </w:tc>
        <w:tc>
          <w:tcPr>
            <w:tcW w:w="3441" w:type="dxa"/>
          </w:tcPr>
          <w:p w:rsidR="00314F6D" w:rsidRPr="00DE1430" w:rsidRDefault="00DE1430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</w:t>
            </w:r>
            <w:r w:rsidR="00446598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කුඩානෙඵබෑවේඅත්තදස්සිහිමි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                  </w:t>
            </w:r>
            <w:r w:rsidR="00446598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                                         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0778878633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ජයගග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කඩියංගල්ල,ඉපලෝගම</w:t>
            </w:r>
          </w:p>
        </w:tc>
        <w:tc>
          <w:tcPr>
            <w:tcW w:w="3441" w:type="dxa"/>
          </w:tcPr>
          <w:p w:rsidR="00314F6D" w:rsidRPr="00DE1430" w:rsidRDefault="00314F6D" w:rsidP="000723A6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0723A6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නල්ලමුදාවේ විමලානන්ද </w:t>
            </w: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හිමි 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0718303345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පඤ්ඥාසාර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දික්වැව,යාය04,සේනපුර</w:t>
            </w:r>
          </w:p>
        </w:tc>
        <w:tc>
          <w:tcPr>
            <w:tcW w:w="3441" w:type="dxa"/>
          </w:tcPr>
          <w:p w:rsidR="00314F6D" w:rsidRPr="00DE1430" w:rsidRDefault="00DE1430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කලුන්දෑගම සමිත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0718254728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ධම්මරතන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ගල්වංගුව,ඉපලෝගම</w:t>
            </w:r>
          </w:p>
        </w:tc>
        <w:tc>
          <w:tcPr>
            <w:tcW w:w="3441" w:type="dxa"/>
          </w:tcPr>
          <w:p w:rsidR="00314F6D" w:rsidRPr="00DE1430" w:rsidRDefault="00DE1430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මීරිගම සීලරතන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0714487185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ධම්මානන්ද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දෙන්නෑව 11 කොටස,කාගම</w:t>
            </w:r>
          </w:p>
        </w:tc>
        <w:tc>
          <w:tcPr>
            <w:tcW w:w="3441" w:type="dxa"/>
          </w:tcPr>
          <w:p w:rsidR="00314F6D" w:rsidRPr="00DE1430" w:rsidRDefault="00DE1430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බොරඵගොඩ සුගතධම්ම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0714319127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සිරි සුමේධ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03 ඇල, කාගම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පුජ්‍යහෙලබොදුගම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ඥානාලෝක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0718413087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විමලාලංකාර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වේදිනිගම,සේනපුර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සේනපුර ධම්මසේන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0712599353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විජය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මහමීගස්සෑගම,මහඉලුප්පල්ලම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කන්තලේ මහින්ද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0702228101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ධම්මාරාම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පහලවෙම්බුව,ඉපලෝගම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ගල්නෑවේ ඥානවංශ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0768485050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ධාතුසේන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පලුගස්වැවගොවිපල,විජිතපුර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දඹුල්ලේ රතනජෝති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0713529181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ශ්‍රී සරණංකර දහම් දහම් 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ගා/හල්මිල්ලවැව,ඉපලෝගම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නාමල්ගම සමන්තාලෝක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0718410665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ශ්‍රී සුමේධ දහම් පාසල 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අලුත් ගන්තිරියාගම,කාගම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</w:t>
            </w:r>
            <w:r w:rsidR="000723A6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පඩිකාරමඩුවේ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සමිත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0716266497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විමල ධර්ම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කලාකරඹෑව,කරඹෑව</w:t>
            </w:r>
          </w:p>
        </w:tc>
        <w:tc>
          <w:tcPr>
            <w:tcW w:w="344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කලාකරඹෑවේ ධම්මකිත්ති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0718396882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21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රතනාලංකාර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කුඩාමීගස්සෑගම,ඉපලෝගම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ඇතිනිවැටුනුවැව පියරතන හිමි</w:t>
            </w:r>
          </w:p>
        </w:tc>
        <w:tc>
          <w:tcPr>
            <w:tcW w:w="2049" w:type="dxa"/>
          </w:tcPr>
          <w:p w:rsidR="00314F6D" w:rsidRPr="00DE1430" w:rsidRDefault="00446598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0714112103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විමලාලංකාර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ගන්තිරියාගම,ඉපලෝගම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ගන්තිරියාගම ගුණවංශ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0718455752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23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සුගතවංශ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හිරිපිටියාගම,ඉපලෝගම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කට්ටඹුවාගම ධම්මරතන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0712526386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සිරි දහම්සිරි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ඉහලකාගම,මරදන්කඩවල</w:t>
            </w:r>
          </w:p>
        </w:tc>
        <w:tc>
          <w:tcPr>
            <w:tcW w:w="3441" w:type="dxa"/>
          </w:tcPr>
          <w:p w:rsidR="00314F6D" w:rsidRPr="00DE1430" w:rsidRDefault="00762742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 මැදගම ධම්මින්ද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0779949009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රේවත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ගෝනපතිරාව,ඉපලෝගම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ගල්කඩවල රේවත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0763234657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සරසවි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යාය04.සේනපුර</w:t>
            </w:r>
          </w:p>
        </w:tc>
        <w:tc>
          <w:tcPr>
            <w:tcW w:w="3441" w:type="dxa"/>
          </w:tcPr>
          <w:p w:rsidR="00314F6D" w:rsidRPr="00DE1430" w:rsidRDefault="003B7567" w:rsidP="003B7567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පුජ්‍යඅන්දරවැවේඅමිතානන්ද</w:t>
            </w:r>
            <w:r w:rsidR="0076274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හිමි</w:t>
            </w:r>
            <w:r w:rsidR="0076274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 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0716989945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විමල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රණජයපුර,ඉපලෝගම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පුජ්‍යකොණතල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ශාන්තවිමල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0715759022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ධම්ම වජිර දහම් පාසල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සිරික්කුලම,මහඉලුප්පල්ලම</w:t>
            </w:r>
          </w:p>
        </w:tc>
        <w:tc>
          <w:tcPr>
            <w:tcW w:w="3441" w:type="dxa"/>
          </w:tcPr>
          <w:p w:rsidR="00314F6D" w:rsidRPr="00DE1430" w:rsidRDefault="006A7E03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පුජ්‍ය </w:t>
            </w:r>
            <w:r w:rsidR="00314F6D"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මොරගහයට සංඝරතන හිමි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0702377944</w:t>
            </w:r>
          </w:p>
        </w:tc>
      </w:tr>
      <w:tr w:rsidR="00314F6D" w:rsidRPr="00DE1430" w:rsidTr="0019666C">
        <w:tc>
          <w:tcPr>
            <w:tcW w:w="1278" w:type="dxa"/>
          </w:tcPr>
          <w:p w:rsidR="00314F6D" w:rsidRPr="00DE1430" w:rsidRDefault="00314F6D" w:rsidP="00314F6D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29</w:t>
            </w:r>
          </w:p>
        </w:tc>
        <w:tc>
          <w:tcPr>
            <w:tcW w:w="3481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මහානාම දහම් පාසල,</w:t>
            </w:r>
          </w:p>
        </w:tc>
        <w:tc>
          <w:tcPr>
            <w:tcW w:w="3278" w:type="dxa"/>
          </w:tcPr>
          <w:p w:rsidR="00314F6D" w:rsidRPr="00DE1430" w:rsidRDefault="00314F6D" w:rsidP="00314F6D">
            <w:pPr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හපිදියාගම,මරදන්කඩවල</w:t>
            </w:r>
          </w:p>
        </w:tc>
        <w:tc>
          <w:tcPr>
            <w:tcW w:w="3441" w:type="dxa"/>
          </w:tcPr>
          <w:p w:rsidR="00314F6D" w:rsidRPr="00DE1430" w:rsidRDefault="0019666C" w:rsidP="00314F6D">
            <w:pPr>
              <w:jc w:val="both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සංජිවප්‍රදිප්බස්නායක</w:t>
            </w:r>
            <w:r w:rsidR="0076274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මයා</w:t>
            </w:r>
            <w:r w:rsidR="0076274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                </w:t>
            </w:r>
            <w:r w:rsidR="009811F4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   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2049" w:type="dxa"/>
          </w:tcPr>
          <w:p w:rsidR="00314F6D" w:rsidRPr="00DE1430" w:rsidRDefault="00314F6D" w:rsidP="0019666C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DE1430">
              <w:rPr>
                <w:rFonts w:cs="Iskoola Pota" w:hint="cs"/>
                <w:sz w:val="24"/>
                <w:szCs w:val="24"/>
                <w:cs/>
                <w:lang w:bidi="si-LK"/>
              </w:rPr>
              <w:t>0761550093</w:t>
            </w:r>
          </w:p>
        </w:tc>
      </w:tr>
    </w:tbl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  <w:r w:rsidRPr="00DE1430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19184C" w:rsidRPr="00DE1430" w:rsidRDefault="0019184C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6D7DB1" w:rsidRDefault="006D7DB1" w:rsidP="006D7DB1">
      <w:pPr>
        <w:jc w:val="both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ප්‍රාදේශීය ලේකම් කාර්යාලය - ඉපලෝගම                දුරකථන අංකය - 025226423                         ෆැක්ස් - 0252264284</w:t>
      </w:r>
    </w:p>
    <w:p w:rsidR="006D7DB1" w:rsidRDefault="006D7DB1" w:rsidP="006D7DB1">
      <w:pPr>
        <w:jc w:val="both"/>
        <w:rPr>
          <w:rFonts w:cs="Iskoola Pota"/>
          <w:sz w:val="24"/>
          <w:szCs w:val="24"/>
          <w:lang w:bidi="si-LK"/>
        </w:rPr>
      </w:pPr>
    </w:p>
    <w:p w:rsidR="006D7DB1" w:rsidRDefault="006D7DB1" w:rsidP="00A314F4">
      <w:pPr>
        <w:jc w:val="both"/>
        <w:rPr>
          <w:rFonts w:cs="Iskoola Pota"/>
          <w:sz w:val="20"/>
          <w:szCs w:val="20"/>
          <w:lang w:bidi="si-LK"/>
        </w:rPr>
      </w:pPr>
    </w:p>
    <w:p w:rsidR="00480E70" w:rsidRDefault="00480E70" w:rsidP="00A314F4">
      <w:pPr>
        <w:jc w:val="both"/>
        <w:rPr>
          <w:rFonts w:cs="Iskoola Pota"/>
          <w:sz w:val="20"/>
          <w:szCs w:val="20"/>
          <w:cs/>
          <w:lang w:bidi="si-LK"/>
        </w:rPr>
      </w:pPr>
    </w:p>
    <w:p w:rsidR="00480E70" w:rsidRDefault="00480E70">
      <w:pPr>
        <w:rPr>
          <w:rFonts w:cs="Iskoola Pota"/>
          <w:sz w:val="20"/>
          <w:szCs w:val="20"/>
          <w:cs/>
          <w:lang w:bidi="si-LK"/>
        </w:rPr>
      </w:pPr>
      <w:r>
        <w:rPr>
          <w:rFonts w:cs="Iskoola Pota"/>
          <w:sz w:val="20"/>
          <w:szCs w:val="20"/>
          <w:cs/>
          <w:lang w:bidi="si-LK"/>
        </w:rPr>
        <w:br w:type="page"/>
      </w:r>
    </w:p>
    <w:p w:rsidR="00480E70" w:rsidRDefault="00480E70">
      <w:pPr>
        <w:rPr>
          <w:rFonts w:cs="Iskoola Pota"/>
          <w:sz w:val="20"/>
          <w:szCs w:val="20"/>
          <w:cs/>
          <w:lang w:bidi="si-LK"/>
        </w:rPr>
      </w:pPr>
      <w:r>
        <w:rPr>
          <w:rFonts w:cs="Iskoola Pota"/>
          <w:sz w:val="20"/>
          <w:szCs w:val="20"/>
          <w:cs/>
          <w:lang w:bidi="si-LK"/>
        </w:rPr>
        <w:lastRenderedPageBreak/>
        <w:br w:type="page"/>
      </w:r>
    </w:p>
    <w:sectPr w:rsidR="00480E70" w:rsidSect="006D115E">
      <w:pgSz w:w="15840" w:h="12240" w:orient="landscape"/>
      <w:pgMar w:top="108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8C7" w:rsidRDefault="00E648C7" w:rsidP="00293201">
      <w:pPr>
        <w:spacing w:after="0" w:line="240" w:lineRule="auto"/>
      </w:pPr>
      <w:r>
        <w:separator/>
      </w:r>
    </w:p>
  </w:endnote>
  <w:endnote w:type="continuationSeparator" w:id="1">
    <w:p w:rsidR="00E648C7" w:rsidRDefault="00E648C7" w:rsidP="0029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8C7" w:rsidRDefault="00E648C7" w:rsidP="00293201">
      <w:pPr>
        <w:spacing w:after="0" w:line="240" w:lineRule="auto"/>
      </w:pPr>
      <w:r>
        <w:separator/>
      </w:r>
    </w:p>
  </w:footnote>
  <w:footnote w:type="continuationSeparator" w:id="1">
    <w:p w:rsidR="00E648C7" w:rsidRDefault="00E648C7" w:rsidP="00293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7C3"/>
    <w:rsid w:val="00000DD4"/>
    <w:rsid w:val="0001552F"/>
    <w:rsid w:val="000723A6"/>
    <w:rsid w:val="000745E3"/>
    <w:rsid w:val="000A7FF9"/>
    <w:rsid w:val="000C7800"/>
    <w:rsid w:val="000E20BA"/>
    <w:rsid w:val="00111F88"/>
    <w:rsid w:val="00133F0E"/>
    <w:rsid w:val="00156C01"/>
    <w:rsid w:val="0019184C"/>
    <w:rsid w:val="0019666C"/>
    <w:rsid w:val="00197EA9"/>
    <w:rsid w:val="001D3789"/>
    <w:rsid w:val="001E5B76"/>
    <w:rsid w:val="001E773E"/>
    <w:rsid w:val="00205B33"/>
    <w:rsid w:val="00255F7B"/>
    <w:rsid w:val="00275AB9"/>
    <w:rsid w:val="00293201"/>
    <w:rsid w:val="002C2C02"/>
    <w:rsid w:val="00314F6D"/>
    <w:rsid w:val="003362FB"/>
    <w:rsid w:val="00337C82"/>
    <w:rsid w:val="00362D1E"/>
    <w:rsid w:val="00363835"/>
    <w:rsid w:val="003928E8"/>
    <w:rsid w:val="003A07E7"/>
    <w:rsid w:val="003B7567"/>
    <w:rsid w:val="003E183F"/>
    <w:rsid w:val="003F0970"/>
    <w:rsid w:val="003F62CE"/>
    <w:rsid w:val="0040000E"/>
    <w:rsid w:val="004007C3"/>
    <w:rsid w:val="004068D2"/>
    <w:rsid w:val="00406B33"/>
    <w:rsid w:val="00411DD0"/>
    <w:rsid w:val="0043011D"/>
    <w:rsid w:val="00436A44"/>
    <w:rsid w:val="00446598"/>
    <w:rsid w:val="0047209C"/>
    <w:rsid w:val="0047293C"/>
    <w:rsid w:val="00480E70"/>
    <w:rsid w:val="00485F11"/>
    <w:rsid w:val="00497196"/>
    <w:rsid w:val="004A5C46"/>
    <w:rsid w:val="004C294C"/>
    <w:rsid w:val="004E1029"/>
    <w:rsid w:val="00500D75"/>
    <w:rsid w:val="00520E65"/>
    <w:rsid w:val="005210AD"/>
    <w:rsid w:val="00550F8F"/>
    <w:rsid w:val="005631DB"/>
    <w:rsid w:val="005B0AD0"/>
    <w:rsid w:val="005C071B"/>
    <w:rsid w:val="005D4714"/>
    <w:rsid w:val="006162B5"/>
    <w:rsid w:val="00651DE4"/>
    <w:rsid w:val="0068031B"/>
    <w:rsid w:val="006A2A2D"/>
    <w:rsid w:val="006A7E03"/>
    <w:rsid w:val="006B4D20"/>
    <w:rsid w:val="006D115E"/>
    <w:rsid w:val="006D7DB1"/>
    <w:rsid w:val="006F2AF5"/>
    <w:rsid w:val="006F4852"/>
    <w:rsid w:val="00725EC4"/>
    <w:rsid w:val="00727C3C"/>
    <w:rsid w:val="00762742"/>
    <w:rsid w:val="007778F8"/>
    <w:rsid w:val="00794608"/>
    <w:rsid w:val="007D1539"/>
    <w:rsid w:val="007F146A"/>
    <w:rsid w:val="007F3136"/>
    <w:rsid w:val="0086185B"/>
    <w:rsid w:val="00882B0D"/>
    <w:rsid w:val="0089091F"/>
    <w:rsid w:val="0089555E"/>
    <w:rsid w:val="008C6ED9"/>
    <w:rsid w:val="008E741C"/>
    <w:rsid w:val="008F2AED"/>
    <w:rsid w:val="008F30C2"/>
    <w:rsid w:val="00912435"/>
    <w:rsid w:val="00925EBB"/>
    <w:rsid w:val="00925F80"/>
    <w:rsid w:val="0094064D"/>
    <w:rsid w:val="009663B7"/>
    <w:rsid w:val="00972A5F"/>
    <w:rsid w:val="009811F4"/>
    <w:rsid w:val="009B14FE"/>
    <w:rsid w:val="009D2942"/>
    <w:rsid w:val="009F4F13"/>
    <w:rsid w:val="00A16E70"/>
    <w:rsid w:val="00A314F4"/>
    <w:rsid w:val="00A632C9"/>
    <w:rsid w:val="00A73B73"/>
    <w:rsid w:val="00AC3883"/>
    <w:rsid w:val="00AD5546"/>
    <w:rsid w:val="00AE277B"/>
    <w:rsid w:val="00B03BFA"/>
    <w:rsid w:val="00B31EA0"/>
    <w:rsid w:val="00B43230"/>
    <w:rsid w:val="00B60B32"/>
    <w:rsid w:val="00B814CD"/>
    <w:rsid w:val="00B85856"/>
    <w:rsid w:val="00B860BD"/>
    <w:rsid w:val="00BB6DB2"/>
    <w:rsid w:val="00BD054A"/>
    <w:rsid w:val="00BF2CC5"/>
    <w:rsid w:val="00BF75F9"/>
    <w:rsid w:val="00C01933"/>
    <w:rsid w:val="00C30C4E"/>
    <w:rsid w:val="00C46540"/>
    <w:rsid w:val="00C647F0"/>
    <w:rsid w:val="00C65942"/>
    <w:rsid w:val="00C80ED7"/>
    <w:rsid w:val="00CA5EC4"/>
    <w:rsid w:val="00D035C2"/>
    <w:rsid w:val="00D10B42"/>
    <w:rsid w:val="00D53E63"/>
    <w:rsid w:val="00D61BC8"/>
    <w:rsid w:val="00D6589F"/>
    <w:rsid w:val="00D77F66"/>
    <w:rsid w:val="00D83022"/>
    <w:rsid w:val="00D930D9"/>
    <w:rsid w:val="00DB5522"/>
    <w:rsid w:val="00DD54F2"/>
    <w:rsid w:val="00DE1430"/>
    <w:rsid w:val="00E4240C"/>
    <w:rsid w:val="00E44C44"/>
    <w:rsid w:val="00E648C7"/>
    <w:rsid w:val="00EB17C0"/>
    <w:rsid w:val="00ED0E6B"/>
    <w:rsid w:val="00ED2365"/>
    <w:rsid w:val="00F863A7"/>
    <w:rsid w:val="00F921FB"/>
    <w:rsid w:val="00F92495"/>
    <w:rsid w:val="00FA3802"/>
    <w:rsid w:val="00FD7442"/>
    <w:rsid w:val="00FE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3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201"/>
  </w:style>
  <w:style w:type="paragraph" w:styleId="Footer">
    <w:name w:val="footer"/>
    <w:basedOn w:val="Normal"/>
    <w:link w:val="FooterChar"/>
    <w:uiPriority w:val="99"/>
    <w:semiHidden/>
    <w:unhideWhenUsed/>
    <w:rsid w:val="00293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201"/>
  </w:style>
  <w:style w:type="table" w:styleId="TableGrid">
    <w:name w:val="Table Grid"/>
    <w:basedOn w:val="TableNormal"/>
    <w:uiPriority w:val="39"/>
    <w:rsid w:val="00D53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ABF06-FCBD-4956-AF1E-7D41A7D4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DSIpalogama</dc:creator>
  <cp:lastModifiedBy>DSIpalogama</cp:lastModifiedBy>
  <cp:revision>81</cp:revision>
  <cp:lastPrinted>2001-12-31T18:40:00Z</cp:lastPrinted>
  <dcterms:created xsi:type="dcterms:W3CDTF">2001-12-31T18:36:00Z</dcterms:created>
  <dcterms:modified xsi:type="dcterms:W3CDTF">2001-12-31T19:01:00Z</dcterms:modified>
</cp:coreProperties>
</file>